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Курск — г. Тамбов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